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/>
          <w:color w:val="6AE276" w:themeColor="accent1"/>
          <w:sz w:val="32"/>
          <w:szCs w:val="32"/>
          <w:lang w:val="en-GB"/>
        </w:rPr>
        <w:id w:val="1261171943"/>
        <w:docPartObj>
          <w:docPartGallery w:val="Cover Pages"/>
          <w:docPartUnique/>
        </w:docPartObj>
      </w:sdtPr>
      <w:sdtEndPr>
        <w:rPr>
          <w:rStyle w:val="SubtleEmphasis"/>
          <w:i/>
          <w:iCs/>
          <w:color w:val="FFFFFF" w:themeColor="background1"/>
          <w:sz w:val="24"/>
          <w:szCs w:val="24"/>
        </w:rPr>
      </w:sdtEndPr>
      <w:sdtContent>
        <w:p w14:paraId="35E8DF7A" w14:textId="77777777" w:rsidR="00C6059C" w:rsidRDefault="009E0BA8" w:rsidP="00C6059C">
          <w:pPr>
            <w:pStyle w:val="NoSpacing"/>
            <w:spacing w:after="240"/>
            <w:rPr>
              <w:color w:val="6AE276" w:themeColor="accent1"/>
            </w:rPr>
          </w:pPr>
          <w:r>
            <w:rPr>
              <w:noProof/>
              <w:color w:val="6AE276" w:themeColor="accent1"/>
            </w:rPr>
            <w:drawing>
              <wp:inline distT="0" distB="0" distL="0" distR="0" wp14:anchorId="358D06B4" wp14:editId="7E4705A6">
                <wp:extent cx="2109600" cy="468000"/>
                <wp:effectExtent l="0" t="0" r="5080" b="8255"/>
                <wp:docPr id="1047638945" name="Graphic 1" descr="Socitm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7638945" name="Graphic 1" descr="Socitm logo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6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7D12">
            <w:rPr>
              <w:noProof/>
              <w:color w:val="6AE276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5B09E7B" wp14:editId="63BC7AD2">
                    <wp:simplePos x="0" y="0"/>
                    <wp:positionH relativeFrom="page">
                      <wp:posOffset>-842211</wp:posOffset>
                    </wp:positionH>
                    <wp:positionV relativeFrom="paragraph">
                      <wp:posOffset>-914401</wp:posOffset>
                    </wp:positionV>
                    <wp:extent cx="8439150" cy="10816389"/>
                    <wp:effectExtent l="0" t="0" r="0" b="4445"/>
                    <wp:wrapNone/>
                    <wp:docPr id="1344729960" name="Rectangle 134472996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8439150" cy="10816389"/>
                            </a:xfrm>
                            <a:prstGeom prst="rect">
                              <a:avLst/>
                            </a:prstGeom>
                            <a:solidFill>
                              <a:srgbClr val="2856F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37F1331" id="Rectangle 1344729960" o:spid="_x0000_s1026" style="position:absolute;margin-left:-66.3pt;margin-top:-1in;width:664.5pt;height:851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" fillcolor="#2856fa" stroked="f" strokeweight="1pt">
                    <w10:wrap anchorx="page"/>
                  </v:rect>
                </w:pict>
              </mc:Fallback>
            </mc:AlternateContent>
          </w:r>
          <w:r w:rsidR="00837D12">
            <w:rPr>
              <w:i/>
              <w:iCs/>
              <w:noProof/>
              <w:color w:val="FFFFFF" w:themeColor="accent6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0C0B596" wp14:editId="0C031988">
                    <wp:simplePos x="0" y="0"/>
                    <wp:positionH relativeFrom="column">
                      <wp:posOffset>4061460</wp:posOffset>
                    </wp:positionH>
                    <wp:positionV relativeFrom="paragraph">
                      <wp:posOffset>7313930</wp:posOffset>
                    </wp:positionV>
                    <wp:extent cx="495300" cy="495300"/>
                    <wp:effectExtent l="0" t="0" r="0" b="0"/>
                    <wp:wrapNone/>
                    <wp:docPr id="354716362" name="Oval 35471636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495300"/>
                            </a:xfrm>
                            <a:prstGeom prst="ellipse">
                              <a:avLst/>
                            </a:prstGeom>
                            <a:solidFill>
                              <a:srgbClr val="567FF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2D95879D" id="Oval 354716362" o:spid="_x0000_s1026" alt="&quot;&quot;" style="position:absolute;margin-left:319.8pt;margin-top:575.9pt;width:39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" fillcolor="#567ffb" stroked="f" strokeweight="1pt">
                    <v:stroke joinstyle="miter"/>
                  </v:oval>
                </w:pict>
              </mc:Fallback>
            </mc:AlternateContent>
          </w:r>
          <w:r w:rsidR="00837D12">
            <w:rPr>
              <w:i/>
              <w:iCs/>
              <w:noProof/>
              <w:color w:val="FFFFFF" w:themeColor="accent6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DF7284E" wp14:editId="3DD2377D">
                    <wp:simplePos x="0" y="0"/>
                    <wp:positionH relativeFrom="column">
                      <wp:posOffset>4518660</wp:posOffset>
                    </wp:positionH>
                    <wp:positionV relativeFrom="paragraph">
                      <wp:posOffset>-1864995</wp:posOffset>
                    </wp:positionV>
                    <wp:extent cx="2686050" cy="2686050"/>
                    <wp:effectExtent l="247650" t="247650" r="266700" b="266700"/>
                    <wp:wrapNone/>
                    <wp:docPr id="976870492" name="Oval 97687049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86050" cy="2686050"/>
                            </a:xfrm>
                            <a:prstGeom prst="ellipse">
                              <a:avLst/>
                            </a:prstGeom>
                            <a:noFill/>
                            <a:ln w="508000">
                              <a:solidFill>
                                <a:srgbClr val="567FFB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318778AD" id="Oval 976870492" o:spid="_x0000_s1026" alt="&quot;&quot;" style="position:absolute;margin-left:355.8pt;margin-top:-146.85pt;width:211.5pt;height:2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" filled="f" strokecolor="#567ffb" strokeweight="40pt">
                    <v:stroke joinstyle="miter"/>
                  </v:oval>
                </w:pict>
              </mc:Fallback>
            </mc:AlternateContent>
          </w:r>
          <w:r w:rsidR="00837D12">
            <w:rPr>
              <w:i/>
              <w:iCs/>
              <w:noProof/>
              <w:color w:val="FFFFFF" w:themeColor="accent6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4A799B1" wp14:editId="6CBFE8A0">
                    <wp:simplePos x="0" y="0"/>
                    <wp:positionH relativeFrom="column">
                      <wp:posOffset>3780790</wp:posOffset>
                    </wp:positionH>
                    <wp:positionV relativeFrom="paragraph">
                      <wp:posOffset>7134225</wp:posOffset>
                    </wp:positionV>
                    <wp:extent cx="3275330" cy="3275330"/>
                    <wp:effectExtent l="0" t="0" r="1270" b="1270"/>
                    <wp:wrapNone/>
                    <wp:docPr id="437249358" name="Oval 43724935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75330" cy="3275330"/>
                            </a:xfrm>
                            <a:prstGeom prst="ellipse">
                              <a:avLst/>
                            </a:prstGeom>
                            <a:solidFill>
                              <a:srgbClr val="0437B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oval w14:anchorId="3FF89A39" id="Oval 437249358" o:spid="_x0000_s1026" alt="&quot;&quot;" style="position:absolute;margin-left:297.7pt;margin-top:561.75pt;width:257.9pt;height:25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" fillcolor="#0437b8" stroked="f" strokeweight="1pt">
                    <v:stroke joinstyle="miter"/>
                  </v:oval>
                </w:pict>
              </mc:Fallback>
            </mc:AlternateContent>
          </w:r>
        </w:p>
        <w:p w14:paraId="41D219D8" w14:textId="77777777" w:rsidR="00C06350" w:rsidRDefault="00C06350" w:rsidP="00C6059C">
          <w:pPr>
            <w:pStyle w:val="NoSpacing"/>
            <w:spacing w:after="240"/>
            <w:rPr>
              <w:color w:val="6AE276" w:themeColor="accent1"/>
            </w:rPr>
          </w:pPr>
        </w:p>
        <w:p w14:paraId="34365B18" w14:textId="77777777" w:rsidR="00C06350" w:rsidRDefault="00C06350" w:rsidP="00C6059C">
          <w:pPr>
            <w:pStyle w:val="NoSpacing"/>
            <w:spacing w:after="240"/>
            <w:rPr>
              <w:color w:val="6AE276" w:themeColor="accent1"/>
            </w:rPr>
          </w:pPr>
        </w:p>
        <w:p w14:paraId="24518994" w14:textId="77777777" w:rsidR="00C06350" w:rsidRDefault="00C06350" w:rsidP="00C6059C">
          <w:pPr>
            <w:pStyle w:val="NoSpacing"/>
            <w:spacing w:after="240"/>
            <w:rPr>
              <w:color w:val="6AE276" w:themeColor="accent1"/>
            </w:rPr>
          </w:pPr>
        </w:p>
        <w:p w14:paraId="6717AEC8" w14:textId="77777777" w:rsidR="00C06350" w:rsidRDefault="00C06350" w:rsidP="00C6059C">
          <w:pPr>
            <w:pStyle w:val="NoSpacing"/>
            <w:spacing w:after="240"/>
            <w:rPr>
              <w:color w:val="6AE276" w:themeColor="accent1"/>
            </w:rPr>
          </w:pPr>
        </w:p>
        <w:p w14:paraId="12991B75" w14:textId="77777777" w:rsidR="009E0BA8" w:rsidRDefault="009E0BA8" w:rsidP="002F65F9">
          <w:pPr>
            <w:pStyle w:val="Title"/>
            <w:rPr>
              <w:rStyle w:val="TitleChar"/>
              <w:b/>
              <w:bCs/>
            </w:rPr>
          </w:pPr>
        </w:p>
        <w:p w14:paraId="16BF0118" w14:textId="7D859501" w:rsidR="00C6059C" w:rsidRPr="002F65F9" w:rsidRDefault="0098271C" w:rsidP="002F65F9">
          <w:pPr>
            <w:pStyle w:val="Title"/>
            <w:rPr>
              <w:rStyle w:val="TitleChar"/>
              <w:b/>
              <w:bCs/>
            </w:rPr>
          </w:pPr>
          <w:r>
            <w:rPr>
              <w:rStyle w:val="TitleChar"/>
              <w:b/>
              <w:bCs/>
            </w:rPr>
            <w:t xml:space="preserve">Case study </w:t>
          </w:r>
          <w:r w:rsidR="00BE4637">
            <w:rPr>
              <w:rStyle w:val="TitleChar"/>
              <w:b/>
              <w:bCs/>
            </w:rPr>
            <w:t xml:space="preserve">submission </w:t>
          </w:r>
          <w:r w:rsidR="00445F77">
            <w:rPr>
              <w:rStyle w:val="TitleChar"/>
              <w:b/>
              <w:bCs/>
            </w:rPr>
            <w:t>form</w:t>
          </w:r>
        </w:p>
        <w:p w14:paraId="3899A1ED" w14:textId="77777777" w:rsidR="00C06350" w:rsidRPr="002F65F9" w:rsidRDefault="002E25B5" w:rsidP="002F65F9">
          <w:pPr>
            <w:pStyle w:val="Subtitle"/>
          </w:pPr>
          <w:r>
            <w:t>Submitted by: Name Surname</w:t>
          </w:r>
        </w:p>
        <w:p w14:paraId="78E5E161" w14:textId="62710F49" w:rsidR="00C87D3C" w:rsidRPr="002F65F9" w:rsidRDefault="00445F77" w:rsidP="002F65F9">
          <w:pPr>
            <w:pStyle w:val="Subtitle"/>
            <w:rPr>
              <w:rStyle w:val="SubtleEmphasis"/>
            </w:rPr>
          </w:pPr>
          <w:r>
            <w:rPr>
              <w:rStyle w:val="SubtleEmphasis"/>
            </w:rPr>
            <w:t>DD</w:t>
          </w:r>
          <w:r w:rsidR="002E25B5" w:rsidRPr="002E25B5">
            <w:rPr>
              <w:rStyle w:val="SubtleEmphasis"/>
            </w:rPr>
            <w:t>/</w:t>
          </w:r>
          <w:r>
            <w:rPr>
              <w:rStyle w:val="SubtleEmphasis"/>
            </w:rPr>
            <w:t>MM</w:t>
          </w:r>
          <w:r w:rsidR="002E25B5" w:rsidRPr="002E25B5">
            <w:rPr>
              <w:rStyle w:val="SubtleEmphasis"/>
            </w:rPr>
            <w:t>/</w:t>
          </w:r>
          <w:r>
            <w:rPr>
              <w:rStyle w:val="SubtleEmphasis"/>
            </w:rPr>
            <w:t>YYYY</w:t>
          </w:r>
          <w:r w:rsidR="00C6059C" w:rsidRPr="002F65F9">
            <w:rPr>
              <w:rStyle w:val="SubtleEmphasis"/>
            </w:rPr>
            <w:br w:type="page"/>
          </w:r>
        </w:p>
      </w:sdtContent>
    </w:sdt>
    <w:p w14:paraId="26042FBD" w14:textId="77777777" w:rsidR="002E25B5" w:rsidRDefault="002E25B5" w:rsidP="002E25B5">
      <w:pPr>
        <w:pStyle w:val="Heading1"/>
      </w:pPr>
      <w:r>
        <w:lastRenderedPageBreak/>
        <w:t>Document purpose</w:t>
      </w:r>
    </w:p>
    <w:p w14:paraId="09A835E9" w14:textId="21FEB363" w:rsidR="002E25B5" w:rsidRDefault="009C7E35" w:rsidP="009C7E35">
      <w:pPr>
        <w:spacing w:after="0" w:line="240" w:lineRule="auto"/>
        <w:rPr>
          <w:szCs w:val="24"/>
        </w:rPr>
      </w:pPr>
      <w:r w:rsidRPr="007E03BB">
        <w:rPr>
          <w:szCs w:val="24"/>
        </w:rPr>
        <w:t>This document aims to</w:t>
      </w:r>
      <w:r w:rsidR="00E2191E" w:rsidRPr="007E03BB">
        <w:rPr>
          <w:szCs w:val="24"/>
        </w:rPr>
        <w:t xml:space="preserve"> gather and</w:t>
      </w:r>
      <w:r w:rsidRPr="007E03BB">
        <w:rPr>
          <w:szCs w:val="24"/>
        </w:rPr>
        <w:t xml:space="preserve"> present real-world example</w:t>
      </w:r>
      <w:r w:rsidR="007E03BB">
        <w:rPr>
          <w:szCs w:val="24"/>
        </w:rPr>
        <w:t>s</w:t>
      </w:r>
      <w:r w:rsidRPr="007E03BB">
        <w:rPr>
          <w:szCs w:val="24"/>
        </w:rPr>
        <w:t xml:space="preserve"> t</w:t>
      </w:r>
      <w:r w:rsidR="00E2191E" w:rsidRPr="007E03BB">
        <w:rPr>
          <w:szCs w:val="24"/>
        </w:rPr>
        <w:t xml:space="preserve">hat </w:t>
      </w:r>
      <w:r w:rsidRPr="007E03BB">
        <w:rPr>
          <w:szCs w:val="24"/>
        </w:rPr>
        <w:t>share</w:t>
      </w:r>
      <w:r w:rsidR="00E2191E" w:rsidRPr="007E03BB">
        <w:rPr>
          <w:szCs w:val="24"/>
        </w:rPr>
        <w:t>s</w:t>
      </w:r>
      <w:r w:rsidRPr="007E03BB">
        <w:rPr>
          <w:szCs w:val="24"/>
        </w:rPr>
        <w:t xml:space="preserve"> insights, lessons learned and practical outcomes that can inform and inspire other</w:t>
      </w:r>
      <w:r w:rsidR="00E2191E" w:rsidRPr="007E03BB">
        <w:rPr>
          <w:szCs w:val="24"/>
        </w:rPr>
        <w:t xml:space="preserve"> members</w:t>
      </w:r>
      <w:r w:rsidRPr="007E03BB">
        <w:rPr>
          <w:szCs w:val="24"/>
        </w:rPr>
        <w:t>.</w:t>
      </w:r>
    </w:p>
    <w:p w14:paraId="255AC173" w14:textId="77777777" w:rsidR="007E03BB" w:rsidRDefault="007E03BB" w:rsidP="009C7E35">
      <w:pPr>
        <w:spacing w:after="0" w:line="240" w:lineRule="auto"/>
        <w:rPr>
          <w:szCs w:val="24"/>
        </w:rPr>
      </w:pPr>
    </w:p>
    <w:p w14:paraId="57337B92" w14:textId="676FF7BA" w:rsidR="007E03BB" w:rsidRPr="007E03BB" w:rsidRDefault="007E03BB" w:rsidP="009C7E35">
      <w:pPr>
        <w:spacing w:after="0" w:line="240" w:lineRule="auto"/>
        <w:rPr>
          <w:szCs w:val="24"/>
        </w:rPr>
      </w:pPr>
      <w:r w:rsidRPr="007E03BB">
        <w:rPr>
          <w:szCs w:val="24"/>
        </w:rPr>
        <w:t>Your experiences and perspectives matter and by sharing them you’ll help spark conversations and inspire others across our community. </w:t>
      </w:r>
    </w:p>
    <w:p w14:paraId="60686DA0" w14:textId="4C96D65A" w:rsidR="0098271C" w:rsidRPr="0098271C" w:rsidRDefault="0098271C" w:rsidP="0098271C">
      <w:pPr>
        <w:pStyle w:val="Heading1"/>
      </w:pPr>
      <w:r w:rsidRPr="0098271C">
        <w:t>Style guide </w:t>
      </w:r>
    </w:p>
    <w:p w14:paraId="21426DB7" w14:textId="66B21C74" w:rsidR="0098271C" w:rsidRPr="007E03BB" w:rsidRDefault="0098271C" w:rsidP="00991BCD">
      <w:pPr>
        <w:spacing w:after="0" w:line="240" w:lineRule="auto"/>
        <w:rPr>
          <w:szCs w:val="24"/>
        </w:rPr>
      </w:pPr>
      <w:r w:rsidRPr="007E03BB">
        <w:rPr>
          <w:szCs w:val="24"/>
        </w:rPr>
        <w:t>To ensure all case studies are accessible, engaging, and help members take action or connect with others. Below is some style guidance for you when drafting your content: </w:t>
      </w:r>
    </w:p>
    <w:p w14:paraId="6B7798B6" w14:textId="2FC59F29" w:rsidR="0098271C" w:rsidRPr="0098271C" w:rsidRDefault="0098271C" w:rsidP="009C7E35">
      <w:pPr>
        <w:pStyle w:val="Heading2"/>
        <w:spacing w:after="100" w:afterAutospacing="1" w:line="240" w:lineRule="auto"/>
      </w:pPr>
      <w:r w:rsidRPr="0098271C">
        <w:t>Tone and voice </w:t>
      </w:r>
    </w:p>
    <w:p w14:paraId="662A7673" w14:textId="77777777" w:rsidR="0098271C" w:rsidRPr="007E03BB" w:rsidRDefault="0098271C" w:rsidP="0098271C">
      <w:pPr>
        <w:numPr>
          <w:ilvl w:val="0"/>
          <w:numId w:val="4"/>
        </w:numPr>
        <w:spacing w:after="0" w:line="240" w:lineRule="auto"/>
        <w:ind w:left="714" w:hanging="357"/>
        <w:rPr>
          <w:szCs w:val="24"/>
        </w:rPr>
      </w:pPr>
      <w:r w:rsidRPr="007E03BB">
        <w:rPr>
          <w:szCs w:val="24"/>
        </w:rPr>
        <w:t>Professional but friendly – authoritative without being overly formal. </w:t>
      </w:r>
    </w:p>
    <w:p w14:paraId="060F0F32" w14:textId="77777777" w:rsidR="0098271C" w:rsidRPr="007E03BB" w:rsidRDefault="0098271C" w:rsidP="0098271C">
      <w:pPr>
        <w:numPr>
          <w:ilvl w:val="0"/>
          <w:numId w:val="5"/>
        </w:numPr>
        <w:spacing w:after="0" w:line="240" w:lineRule="auto"/>
        <w:ind w:left="714" w:hanging="357"/>
        <w:rPr>
          <w:szCs w:val="24"/>
        </w:rPr>
      </w:pPr>
      <w:r w:rsidRPr="007E03BB">
        <w:rPr>
          <w:szCs w:val="24"/>
        </w:rPr>
        <w:t>Peer-to-peer – write as if sharing experience with a colleague, not lecturing. </w:t>
      </w:r>
    </w:p>
    <w:p w14:paraId="0AC6967B" w14:textId="77777777" w:rsidR="0098271C" w:rsidRPr="007E03BB" w:rsidRDefault="0098271C" w:rsidP="0098271C">
      <w:pPr>
        <w:numPr>
          <w:ilvl w:val="0"/>
          <w:numId w:val="6"/>
        </w:numPr>
        <w:spacing w:after="0" w:line="240" w:lineRule="auto"/>
        <w:ind w:left="714" w:hanging="357"/>
        <w:rPr>
          <w:szCs w:val="24"/>
        </w:rPr>
      </w:pPr>
      <w:r w:rsidRPr="007E03BB">
        <w:rPr>
          <w:szCs w:val="24"/>
        </w:rPr>
        <w:t>Practical and empowering – aim to inspire action, not just describe. </w:t>
      </w:r>
    </w:p>
    <w:p w14:paraId="6E0E9E57" w14:textId="77777777" w:rsidR="00445F77" w:rsidRDefault="0098271C" w:rsidP="00445F77">
      <w:pPr>
        <w:numPr>
          <w:ilvl w:val="0"/>
          <w:numId w:val="7"/>
        </w:numPr>
        <w:spacing w:after="0" w:line="240" w:lineRule="auto"/>
        <w:ind w:left="714" w:hanging="357"/>
        <w:rPr>
          <w:szCs w:val="24"/>
        </w:rPr>
      </w:pPr>
      <w:r w:rsidRPr="007E03BB">
        <w:rPr>
          <w:szCs w:val="24"/>
        </w:rPr>
        <w:t>Make complexity simple and avoid flowery language. For example: </w:t>
      </w:r>
      <w:r w:rsidR="00445F77">
        <w:rPr>
          <w:szCs w:val="24"/>
        </w:rPr>
        <w:br/>
      </w:r>
      <w:r w:rsidRPr="00445F77">
        <w:rPr>
          <w:b/>
          <w:bCs/>
        </w:rPr>
        <w:t>Avoid: </w:t>
      </w:r>
      <w:r w:rsidRPr="007E03BB">
        <w:t>“The council implemented a multi-phase digital solution leveraging AI across core systems.” </w:t>
      </w:r>
    </w:p>
    <w:p w14:paraId="3477A065" w14:textId="41DD6D09" w:rsidR="0098271C" w:rsidRPr="00445F77" w:rsidRDefault="0098271C" w:rsidP="00445F77">
      <w:pPr>
        <w:spacing w:after="0" w:line="240" w:lineRule="auto"/>
        <w:ind w:left="714"/>
        <w:rPr>
          <w:szCs w:val="24"/>
        </w:rPr>
      </w:pPr>
      <w:r w:rsidRPr="00445F77">
        <w:rPr>
          <w:b/>
          <w:bCs/>
        </w:rPr>
        <w:t>Instead use: </w:t>
      </w:r>
      <w:r w:rsidRPr="007E03BB">
        <w:t>“The team used a simple AI tool to cut waiting times and free up staff capacity — and it cost less than expected.”</w:t>
      </w:r>
    </w:p>
    <w:p w14:paraId="6C5107D9" w14:textId="050A57BD" w:rsidR="0098271C" w:rsidRPr="0098271C" w:rsidRDefault="0098271C" w:rsidP="002441E0">
      <w:pPr>
        <w:pStyle w:val="Heading2"/>
      </w:pPr>
      <w:r w:rsidRPr="0098271C">
        <w:t>Language tips </w:t>
      </w:r>
    </w:p>
    <w:p w14:paraId="7BA702C5" w14:textId="77777777" w:rsidR="0098271C" w:rsidRPr="007E03BB" w:rsidRDefault="0098271C" w:rsidP="009C7E35">
      <w:pPr>
        <w:numPr>
          <w:ilvl w:val="0"/>
          <w:numId w:val="8"/>
        </w:numPr>
        <w:spacing w:after="0" w:line="240" w:lineRule="auto"/>
        <w:rPr>
          <w:szCs w:val="24"/>
        </w:rPr>
      </w:pPr>
      <w:r w:rsidRPr="007E03BB">
        <w:rPr>
          <w:szCs w:val="24"/>
        </w:rPr>
        <w:t>Use plain English (no acronyms without explanation first time) </w:t>
      </w:r>
    </w:p>
    <w:p w14:paraId="512231FB" w14:textId="77777777" w:rsidR="0098271C" w:rsidRPr="007E03BB" w:rsidRDefault="0098271C" w:rsidP="009C7E35">
      <w:pPr>
        <w:numPr>
          <w:ilvl w:val="0"/>
          <w:numId w:val="9"/>
        </w:numPr>
        <w:spacing w:after="0" w:line="240" w:lineRule="auto"/>
        <w:rPr>
          <w:szCs w:val="24"/>
        </w:rPr>
      </w:pPr>
      <w:r w:rsidRPr="007E03BB">
        <w:rPr>
          <w:szCs w:val="24"/>
        </w:rPr>
        <w:t>Short sentences, active voice: “The council is...” NOT “the council has...”  </w:t>
      </w:r>
    </w:p>
    <w:p w14:paraId="27E4521C" w14:textId="77777777" w:rsidR="0098271C" w:rsidRPr="007E03BB" w:rsidRDefault="0098271C" w:rsidP="009C7E35">
      <w:pPr>
        <w:numPr>
          <w:ilvl w:val="0"/>
          <w:numId w:val="10"/>
        </w:numPr>
        <w:spacing w:after="0" w:line="240" w:lineRule="auto"/>
        <w:rPr>
          <w:szCs w:val="24"/>
        </w:rPr>
      </w:pPr>
      <w:r w:rsidRPr="007E03BB">
        <w:rPr>
          <w:szCs w:val="24"/>
        </w:rPr>
        <w:t>Use headings, bullets, and pull quotes to break up dense text. </w:t>
      </w:r>
    </w:p>
    <w:p w14:paraId="7D2ED389" w14:textId="77777777" w:rsidR="0098271C" w:rsidRPr="007E03BB" w:rsidRDefault="0098271C" w:rsidP="009C7E35">
      <w:pPr>
        <w:numPr>
          <w:ilvl w:val="0"/>
          <w:numId w:val="11"/>
        </w:numPr>
        <w:spacing w:after="0" w:line="240" w:lineRule="auto"/>
        <w:rPr>
          <w:szCs w:val="24"/>
        </w:rPr>
      </w:pPr>
      <w:r w:rsidRPr="007E03BB">
        <w:rPr>
          <w:szCs w:val="24"/>
        </w:rPr>
        <w:t>Humanise and pull-out direct quotes from contributors where possible – high up in the copy. For example: </w:t>
      </w:r>
    </w:p>
    <w:p w14:paraId="08762708" w14:textId="77777777" w:rsidR="0098271C" w:rsidRPr="007E03BB" w:rsidRDefault="0098271C" w:rsidP="009C7E35">
      <w:pPr>
        <w:numPr>
          <w:ilvl w:val="0"/>
          <w:numId w:val="12"/>
        </w:numPr>
        <w:tabs>
          <w:tab w:val="clear" w:pos="720"/>
          <w:tab w:val="num" w:pos="1440"/>
        </w:tabs>
        <w:spacing w:after="0" w:line="240" w:lineRule="auto"/>
        <w:ind w:left="1440"/>
        <w:rPr>
          <w:szCs w:val="24"/>
        </w:rPr>
      </w:pPr>
      <w:r w:rsidRPr="007E03BB">
        <w:rPr>
          <w:szCs w:val="24"/>
        </w:rPr>
        <w:t>“We weren’t sure it would work, but it saved us time almost immediately.” </w:t>
      </w:r>
    </w:p>
    <w:p w14:paraId="37C425EA" w14:textId="77777777" w:rsidR="0098271C" w:rsidRPr="007E03BB" w:rsidRDefault="0098271C" w:rsidP="009C7E35">
      <w:pPr>
        <w:numPr>
          <w:ilvl w:val="0"/>
          <w:numId w:val="13"/>
        </w:numPr>
        <w:tabs>
          <w:tab w:val="clear" w:pos="720"/>
          <w:tab w:val="num" w:pos="1440"/>
        </w:tabs>
        <w:spacing w:after="0" w:line="240" w:lineRule="auto"/>
        <w:ind w:left="1440"/>
        <w:rPr>
          <w:szCs w:val="24"/>
        </w:rPr>
      </w:pPr>
      <w:r w:rsidRPr="007E03BB">
        <w:rPr>
          <w:szCs w:val="24"/>
        </w:rPr>
        <w:t>“This only took four weeks and saved £9,000 in manual processing.” </w:t>
      </w:r>
    </w:p>
    <w:p w14:paraId="0A8E5D5C" w14:textId="77777777" w:rsidR="006261C3" w:rsidRDefault="006261C3"/>
    <w:p w14:paraId="5711BA9E" w14:textId="1BADC430" w:rsidR="002441E0" w:rsidRDefault="00445F77">
      <w:pPr>
        <w:rPr>
          <w:rFonts w:eastAsiaTheme="majorEastAsia" w:cstheme="minorHAnsi"/>
          <w:b/>
          <w:bCs/>
          <w:sz w:val="36"/>
          <w:szCs w:val="36"/>
        </w:rPr>
      </w:pPr>
      <w:r>
        <w:rPr>
          <w:noProof/>
          <w:szCs w:val="24"/>
        </w:rPr>
        <mc:AlternateContent>
          <mc:Choice Requires="wps">
            <w:drawing>
              <wp:inline distT="0" distB="0" distL="0" distR="0" wp14:anchorId="2C327596" wp14:editId="1F706D45">
                <wp:extent cx="5882910" cy="339865"/>
                <wp:effectExtent l="0" t="0" r="3810" b="3175"/>
                <wp:docPr id="158239628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910" cy="33986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A7812" w14:textId="40D4A3AD" w:rsidR="007E03BB" w:rsidRPr="007E03BB" w:rsidRDefault="007E03BB" w:rsidP="007E03BB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E03BB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Complete this form and send it to: research@socitm.net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C327596" id="Rectangle: Rounded Corners 5" o:spid="_x0000_s1026" style="width:463.2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" fillcolor="#ebf3ff [3214]" stroked="f" strokeweight=".5pt">
                <v:stroke joinstyle="miter"/>
                <v:textbox>
                  <w:txbxContent>
                    <w:p w14:paraId="239A7812" w14:textId="40D4A3AD" w:rsidR="007E03BB" w:rsidRPr="007E03BB" w:rsidRDefault="007E03BB" w:rsidP="007E03BB">
                      <w:pPr>
                        <w:jc w:val="center"/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 w:rsidRPr="007E03BB">
                        <w:rPr>
                          <w:b/>
                          <w:bCs/>
                          <w:color w:val="auto"/>
                          <w:sz w:val="24"/>
                          <w:szCs w:val="24"/>
                        </w:rPr>
                        <w:t>Complete this form and send it to: research@socitm.net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7E03BB">
        <w:t xml:space="preserve"> </w:t>
      </w:r>
      <w:r w:rsidR="002441E0">
        <w:br w:type="page"/>
      </w:r>
    </w:p>
    <w:p w14:paraId="1528F3BA" w14:textId="7CFB01F0" w:rsidR="002E25B5" w:rsidRDefault="00445F77" w:rsidP="002E25B5">
      <w:pPr>
        <w:pStyle w:val="Heading1"/>
      </w:pPr>
      <w:r>
        <w:t>Your c</w:t>
      </w:r>
      <w:r w:rsidR="003955E4">
        <w:t>ase study</w:t>
      </w:r>
      <w:r w:rsidR="002E25B5">
        <w:t xml:space="preserve"> details</w:t>
      </w:r>
    </w:p>
    <w:tbl>
      <w:tblPr>
        <w:tblStyle w:val="GridTable1Light-Accent6"/>
        <w:tblW w:w="9010" w:type="dxa"/>
        <w:tblBorders>
          <w:top w:val="single" w:sz="4" w:space="0" w:color="D4DDFE" w:themeColor="text2" w:themeTint="33"/>
          <w:left w:val="single" w:sz="4" w:space="0" w:color="D4DDFE" w:themeColor="text2" w:themeTint="33"/>
          <w:bottom w:val="single" w:sz="4" w:space="0" w:color="D4DDFE" w:themeColor="text2" w:themeTint="33"/>
          <w:right w:val="single" w:sz="4" w:space="0" w:color="D4DDFE" w:themeColor="text2" w:themeTint="33"/>
          <w:insideH w:val="single" w:sz="4" w:space="0" w:color="D4DDFE" w:themeColor="text2" w:themeTint="33"/>
          <w:insideV w:val="single" w:sz="4" w:space="0" w:color="D4DDFE" w:themeColor="text2" w:themeTint="33"/>
        </w:tblBorders>
        <w:tblCellMar>
          <w:top w:w="113" w:type="dxa"/>
          <w:bottom w:w="113" w:type="dxa"/>
        </w:tblCellMar>
        <w:tblLook w:val="0480" w:firstRow="0" w:lastRow="0" w:firstColumn="1" w:lastColumn="0" w:noHBand="0" w:noVBand="1"/>
      </w:tblPr>
      <w:tblGrid>
        <w:gridCol w:w="2528"/>
        <w:gridCol w:w="6482"/>
      </w:tblGrid>
      <w:tr w:rsidR="002E25B5" w:rsidRPr="00820395" w14:paraId="529F4A7B" w14:textId="77777777" w:rsidTr="002441E0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  <w:hideMark/>
          </w:tcPr>
          <w:p w14:paraId="32D4FEE9" w14:textId="77777777" w:rsidR="002E25B5" w:rsidRDefault="003955E4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Organisation</w:t>
            </w:r>
            <w:r w:rsidR="002E25B5" w:rsidRPr="00820395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</w:p>
          <w:p w14:paraId="5F1AF65E" w14:textId="30440996" w:rsidR="004F0FB2" w:rsidRPr="00820395" w:rsidRDefault="004F0FB2" w:rsidP="002441E0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4F0FB2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Which organisation or team was involved?</w:t>
            </w:r>
          </w:p>
        </w:tc>
        <w:tc>
          <w:tcPr>
            <w:tcW w:w="6482" w:type="dxa"/>
            <w:vAlign w:val="center"/>
            <w:hideMark/>
          </w:tcPr>
          <w:p w14:paraId="286A5F26" w14:textId="703BBF9B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  <w:p w14:paraId="13D0F6F8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</w:tc>
      </w:tr>
      <w:tr w:rsidR="002E25B5" w:rsidRPr="00820395" w14:paraId="37931953" w14:textId="77777777" w:rsidTr="002441E0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  <w:hideMark/>
          </w:tcPr>
          <w:p w14:paraId="2896F98C" w14:textId="77777777" w:rsidR="002E25B5" w:rsidRDefault="003955E4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Title</w:t>
            </w:r>
            <w:r w:rsidR="002E25B5" w:rsidRPr="00820395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</w:p>
          <w:p w14:paraId="43F927FA" w14:textId="5BDC6F44" w:rsidR="004F0FB2" w:rsidRPr="00820395" w:rsidRDefault="004F0FB2" w:rsidP="002441E0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4F0FB2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Name or focus of the case study</w:t>
            </w:r>
          </w:p>
        </w:tc>
        <w:tc>
          <w:tcPr>
            <w:tcW w:w="6482" w:type="dxa"/>
            <w:vAlign w:val="center"/>
            <w:hideMark/>
          </w:tcPr>
          <w:p w14:paraId="487F6CC0" w14:textId="3F329C9D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  <w:p w14:paraId="5B7BCDCD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</w:tc>
      </w:tr>
      <w:tr w:rsidR="002E25B5" w:rsidRPr="00820395" w14:paraId="15F11B97" w14:textId="77777777" w:rsidTr="002441E0">
        <w:trPr>
          <w:trHeight w:val="1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  <w:hideMark/>
          </w:tcPr>
          <w:p w14:paraId="00F9C336" w14:textId="77777777" w:rsidR="00991BCD" w:rsidRDefault="003955E4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Overview</w:t>
            </w:r>
            <w:r w:rsidR="002E25B5" w:rsidRPr="00820395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</w:p>
          <w:p w14:paraId="213F558D" w14:textId="2ABAC7F5" w:rsidR="002E25B5" w:rsidRPr="00820395" w:rsidRDefault="00991BCD" w:rsidP="002441E0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991BCD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Briefly describe the context of the case. What situation or need led to this project?</w:t>
            </w:r>
            <w:r>
              <w:br/>
            </w:r>
          </w:p>
        </w:tc>
        <w:tc>
          <w:tcPr>
            <w:tcW w:w="6482" w:type="dxa"/>
            <w:vAlign w:val="center"/>
            <w:hideMark/>
          </w:tcPr>
          <w:p w14:paraId="15C1D83E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820395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</w:p>
          <w:p w14:paraId="48918A14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  <w:p w14:paraId="126B0D04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  <w:p w14:paraId="2FDF0D93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  <w:p w14:paraId="1B187FF2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</w:tc>
      </w:tr>
      <w:tr w:rsidR="002E25B5" w:rsidRPr="00820395" w14:paraId="74D70260" w14:textId="77777777" w:rsidTr="002441E0">
        <w:trPr>
          <w:trHeight w:val="1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  <w:hideMark/>
          </w:tcPr>
          <w:p w14:paraId="5B95737E" w14:textId="77777777" w:rsidR="004F0FB2" w:rsidRDefault="003955E4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Challenges </w:t>
            </w:r>
            <w:r w:rsidR="002E25B5" w:rsidRPr="00820395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</w:p>
          <w:p w14:paraId="5DBC3DEE" w14:textId="57A7CDF7" w:rsidR="002E25B5" w:rsidRPr="00820395" w:rsidRDefault="004F0FB2" w:rsidP="002441E0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  <w:r w:rsidRPr="004F0FB2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What specific problems or obstacles were faced? Why were these issues significant?</w:t>
            </w:r>
            <w:r w:rsidRPr="004F0FB2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br/>
            </w:r>
          </w:p>
        </w:tc>
        <w:tc>
          <w:tcPr>
            <w:tcW w:w="6482" w:type="dxa"/>
            <w:vAlign w:val="center"/>
            <w:hideMark/>
          </w:tcPr>
          <w:p w14:paraId="19A0B7A5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820395">
              <w:rPr>
                <w:rFonts w:ascii="Calibri" w:eastAsia="Times New Roman" w:hAnsi="Calibri" w:cs="Calibri"/>
                <w:color w:val="auto"/>
                <w:lang w:eastAsia="en-GB"/>
              </w:rPr>
              <w:t> </w:t>
            </w:r>
          </w:p>
          <w:p w14:paraId="45B1E2CC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  <w:p w14:paraId="54568C3E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  <w:p w14:paraId="174F0217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  <w:p w14:paraId="4D0FDE7B" w14:textId="77777777" w:rsidR="002E25B5" w:rsidRPr="00820395" w:rsidRDefault="002E25B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GB"/>
              </w:rPr>
            </w:pPr>
          </w:p>
        </w:tc>
      </w:tr>
      <w:tr w:rsidR="003955E4" w:rsidRPr="00820395" w14:paraId="2DCF169F" w14:textId="77777777" w:rsidTr="002441E0">
        <w:trPr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</w:tcPr>
          <w:p w14:paraId="361CDF14" w14:textId="77777777" w:rsidR="003955E4" w:rsidRDefault="003955E4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 xml:space="preserve">Approach </w:t>
            </w:r>
          </w:p>
          <w:p w14:paraId="44E9FAC7" w14:textId="0CA6DB5C" w:rsidR="004F0FB2" w:rsidRDefault="004F0FB2" w:rsidP="002441E0">
            <w:pPr>
              <w:textAlignment w:val="baseline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4F0FB2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How were the challenges addressed? What steps, methods, or strategies were implemented?</w:t>
            </w:r>
          </w:p>
        </w:tc>
        <w:tc>
          <w:tcPr>
            <w:tcW w:w="6482" w:type="dxa"/>
            <w:vAlign w:val="center"/>
          </w:tcPr>
          <w:p w14:paraId="5F467A4F" w14:textId="77777777" w:rsidR="009C7E35" w:rsidRPr="00820395" w:rsidRDefault="009C7E35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</w:tr>
      <w:tr w:rsidR="003955E4" w:rsidRPr="00820395" w14:paraId="48FF1B94" w14:textId="77777777" w:rsidTr="002441E0">
        <w:trPr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</w:tcPr>
          <w:p w14:paraId="251C0F69" w14:textId="77777777" w:rsidR="003955E4" w:rsidRDefault="003955E4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Outcomes &amp; benefits</w:t>
            </w:r>
          </w:p>
          <w:p w14:paraId="78D60EB5" w14:textId="4087E95D" w:rsidR="004F0FB2" w:rsidRPr="004F0FB2" w:rsidRDefault="004F0FB2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auto"/>
                <w:lang w:eastAsia="en-GB"/>
              </w:rPr>
            </w:pPr>
            <w:r w:rsidRPr="004F0FB2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 xml:space="preserve">How did the approach benefit the organisation or stakeholders? What changed? Include stats, impact, or feedback.  </w:t>
            </w:r>
            <w:r w:rsidRPr="004F0FB2">
              <w:rPr>
                <w:b w:val="0"/>
                <w:bCs w:val="0"/>
                <w:i/>
                <w:iCs/>
              </w:rPr>
              <w:br/>
            </w:r>
          </w:p>
        </w:tc>
        <w:tc>
          <w:tcPr>
            <w:tcW w:w="6482" w:type="dxa"/>
            <w:vAlign w:val="center"/>
          </w:tcPr>
          <w:p w14:paraId="46FF3E20" w14:textId="77777777" w:rsidR="003955E4" w:rsidRPr="00820395" w:rsidRDefault="003955E4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</w:tr>
      <w:tr w:rsidR="003955E4" w:rsidRPr="00820395" w14:paraId="10FE77C6" w14:textId="77777777" w:rsidTr="002441E0">
        <w:trPr>
          <w:trHeight w:val="1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</w:tcPr>
          <w:p w14:paraId="5C7E3C46" w14:textId="77777777" w:rsidR="003955E4" w:rsidRDefault="003955E4" w:rsidP="002441E0">
            <w:pPr>
              <w:textAlignment w:val="baseline"/>
              <w:rPr>
                <w:rFonts w:ascii="Calibri" w:eastAsia="Times New Roman" w:hAnsi="Calibri" w:cs="Calibri"/>
                <w:b w:val="0"/>
                <w:bCs w:val="0"/>
                <w:color w:val="auto"/>
                <w:lang w:eastAsia="en-GB"/>
              </w:rPr>
            </w:pPr>
            <w:r>
              <w:rPr>
                <w:rFonts w:ascii="Calibri" w:eastAsia="Times New Roman" w:hAnsi="Calibri" w:cs="Calibri"/>
                <w:color w:val="auto"/>
                <w:lang w:eastAsia="en-GB"/>
              </w:rPr>
              <w:t>Lessons learnt</w:t>
            </w:r>
          </w:p>
          <w:p w14:paraId="4900A203" w14:textId="4A928FB8" w:rsidR="004F0FB2" w:rsidRDefault="004F0FB2" w:rsidP="002441E0">
            <w:pPr>
              <w:textAlignment w:val="baseline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4F0FB2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What would you do differently next time? What pitfalls can others avoid? What would the team do differently next time?</w:t>
            </w:r>
            <w:r>
              <w:br/>
            </w:r>
          </w:p>
        </w:tc>
        <w:tc>
          <w:tcPr>
            <w:tcW w:w="6482" w:type="dxa"/>
            <w:vAlign w:val="center"/>
          </w:tcPr>
          <w:p w14:paraId="38543192" w14:textId="77777777" w:rsidR="003955E4" w:rsidRPr="00820395" w:rsidRDefault="003955E4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</w:tr>
      <w:tr w:rsidR="00445F77" w:rsidRPr="00820395" w14:paraId="7B60A262" w14:textId="77777777" w:rsidTr="002441E0">
        <w:trPr>
          <w:trHeight w:val="1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shd w:val="clear" w:color="auto" w:fill="EBF3FF" w:themeFill="background2"/>
          </w:tcPr>
          <w:p w14:paraId="5BD1D10A" w14:textId="0E4A4260" w:rsidR="00445F77" w:rsidRPr="005D2762" w:rsidRDefault="00445F77" w:rsidP="00445F77">
            <w:pPr>
              <w:textAlignment w:val="baseline"/>
              <w:rPr>
                <w:rFonts w:ascii="Calibri" w:eastAsia="Times New Roman" w:hAnsi="Calibri" w:cs="Calibri"/>
                <w:color w:val="auto"/>
                <w:lang w:eastAsia="en-GB"/>
              </w:rPr>
            </w:pPr>
            <w:r w:rsidRPr="001D6DD2">
              <w:rPr>
                <w:rFonts w:ascii="Calibri" w:eastAsia="Times New Roman" w:hAnsi="Calibri" w:cs="Calibri"/>
                <w:color w:val="auto"/>
                <w:lang w:eastAsia="en-GB"/>
              </w:rPr>
              <w:t>Your contact details</w:t>
            </w:r>
          </w:p>
          <w:p w14:paraId="4FF501A6" w14:textId="5E4D9292" w:rsidR="00445F77" w:rsidRPr="0061419E" w:rsidRDefault="0061419E" w:rsidP="0061419E">
            <w:pPr>
              <w:textAlignment w:val="baseline"/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</w:pPr>
            <w:r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Please supply your f</w:t>
            </w:r>
            <w:r w:rsidR="00445F77" w:rsidRPr="00445F77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 xml:space="preserve">ull </w:t>
            </w:r>
            <w:r w:rsidR="00445F77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n</w:t>
            </w:r>
            <w:r w:rsidR="00445F77" w:rsidRPr="00445F77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ame</w:t>
            </w:r>
            <w:r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, j</w:t>
            </w:r>
            <w:r w:rsidR="00445F77" w:rsidRPr="00445F77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ob title</w:t>
            </w:r>
            <w:r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, e</w:t>
            </w:r>
            <w:r w:rsidR="00445F77" w:rsidRPr="00445F77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mail</w:t>
            </w:r>
            <w:r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 xml:space="preserve"> and t</w:t>
            </w:r>
            <w:r w:rsidR="00445F77" w:rsidRPr="00445F77">
              <w:rPr>
                <w:b w:val="0"/>
                <w:bCs w:val="0"/>
                <w:i/>
                <w:iCs/>
                <w:color w:val="0531D4" w:themeColor="text2" w:themeShade="BF"/>
                <w:sz w:val="18"/>
                <w:szCs w:val="20"/>
              </w:rPr>
              <w:t>elephone number</w:t>
            </w:r>
          </w:p>
        </w:tc>
        <w:tc>
          <w:tcPr>
            <w:tcW w:w="6482" w:type="dxa"/>
            <w:vAlign w:val="center"/>
          </w:tcPr>
          <w:p w14:paraId="054D23BC" w14:textId="77777777" w:rsidR="00445F77" w:rsidRPr="00820395" w:rsidRDefault="00445F77" w:rsidP="00D07B6B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lang w:eastAsia="en-GB"/>
              </w:rPr>
            </w:pPr>
          </w:p>
        </w:tc>
      </w:tr>
    </w:tbl>
    <w:p w14:paraId="4B0B6478" w14:textId="77777777" w:rsidR="005D2762" w:rsidRPr="001D6DD2" w:rsidRDefault="005D2762" w:rsidP="001D6DD2">
      <w:pPr>
        <w:rPr>
          <w:lang w:eastAsia="en-GB"/>
        </w:rPr>
      </w:pPr>
    </w:p>
    <w:sectPr w:rsidR="005D2762" w:rsidRPr="001D6DD2" w:rsidSect="008B3926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BAF"/>
    <w:multiLevelType w:val="multilevel"/>
    <w:tmpl w:val="BB44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40717"/>
    <w:multiLevelType w:val="multilevel"/>
    <w:tmpl w:val="6CC8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EF417C"/>
    <w:multiLevelType w:val="multilevel"/>
    <w:tmpl w:val="0C2668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B7E7966"/>
    <w:multiLevelType w:val="multilevel"/>
    <w:tmpl w:val="F41A47E0"/>
    <w:lvl w:ilvl="0">
      <w:start w:val="1"/>
      <w:numFmt w:val="decimal"/>
      <w:pStyle w:val="Heading01"/>
      <w:lvlText w:val="%1."/>
      <w:lvlJc w:val="left"/>
      <w:pPr>
        <w:ind w:left="360" w:hanging="360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E63A47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02"/>
      <w:lvlText w:val="%1.%2."/>
      <w:lvlJc w:val="left"/>
      <w:pPr>
        <w:ind w:left="567" w:hanging="56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E3555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03"/>
      <w:lvlText w:val="%1.%2.%3."/>
      <w:lvlJc w:val="left"/>
      <w:pPr>
        <w:ind w:left="567" w:hanging="567"/>
      </w:pPr>
      <w:rPr>
        <w:rFonts w:asciiTheme="minorHAnsi" w:hAnsi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EC5C5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05"/>
      <w:lvlText w:val="%1.%2.%3.%4."/>
      <w:lvlJc w:val="left"/>
      <w:pPr>
        <w:ind w:left="851" w:firstLine="0"/>
      </w:pPr>
      <w:rPr>
        <w:rFonts w:hint="default"/>
        <w:b w:val="0"/>
        <w:i w:val="0"/>
        <w:color w:val="FF5050" w:themeColor="accent3"/>
        <w:sz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3F0A70"/>
    <w:multiLevelType w:val="hybridMultilevel"/>
    <w:tmpl w:val="1BDAC7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834B4"/>
    <w:multiLevelType w:val="multilevel"/>
    <w:tmpl w:val="33DE2F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7981BAF"/>
    <w:multiLevelType w:val="hybridMultilevel"/>
    <w:tmpl w:val="8C1A5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91C93"/>
    <w:multiLevelType w:val="multilevel"/>
    <w:tmpl w:val="C6D6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214B22"/>
    <w:multiLevelType w:val="multilevel"/>
    <w:tmpl w:val="5E2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78265E"/>
    <w:multiLevelType w:val="multilevel"/>
    <w:tmpl w:val="395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027B13"/>
    <w:multiLevelType w:val="multilevel"/>
    <w:tmpl w:val="CA4E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0E729D"/>
    <w:multiLevelType w:val="multilevel"/>
    <w:tmpl w:val="5E5EA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3235D8"/>
    <w:multiLevelType w:val="multilevel"/>
    <w:tmpl w:val="A2A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835579">
    <w:abstractNumId w:val="6"/>
  </w:num>
  <w:num w:numId="2" w16cid:durableId="1101954879">
    <w:abstractNumId w:val="3"/>
  </w:num>
  <w:num w:numId="3" w16cid:durableId="27025345">
    <w:abstractNumId w:val="4"/>
  </w:num>
  <w:num w:numId="4" w16cid:durableId="547230311">
    <w:abstractNumId w:val="7"/>
  </w:num>
  <w:num w:numId="5" w16cid:durableId="1168908850">
    <w:abstractNumId w:val="10"/>
  </w:num>
  <w:num w:numId="6" w16cid:durableId="298263076">
    <w:abstractNumId w:val="0"/>
  </w:num>
  <w:num w:numId="7" w16cid:durableId="691959690">
    <w:abstractNumId w:val="1"/>
  </w:num>
  <w:num w:numId="8" w16cid:durableId="602344883">
    <w:abstractNumId w:val="8"/>
  </w:num>
  <w:num w:numId="9" w16cid:durableId="1454985136">
    <w:abstractNumId w:val="11"/>
  </w:num>
  <w:num w:numId="10" w16cid:durableId="1852328295">
    <w:abstractNumId w:val="12"/>
  </w:num>
  <w:num w:numId="11" w16cid:durableId="1666204139">
    <w:abstractNumId w:val="9"/>
  </w:num>
  <w:num w:numId="12" w16cid:durableId="1594626966">
    <w:abstractNumId w:val="5"/>
  </w:num>
  <w:num w:numId="13" w16cid:durableId="1289166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E4"/>
    <w:rsid w:val="00004E74"/>
    <w:rsid w:val="001014DC"/>
    <w:rsid w:val="001D6DD2"/>
    <w:rsid w:val="001E4DF8"/>
    <w:rsid w:val="001E6FB6"/>
    <w:rsid w:val="001F4B55"/>
    <w:rsid w:val="00212A4F"/>
    <w:rsid w:val="002441E0"/>
    <w:rsid w:val="00282126"/>
    <w:rsid w:val="00295EBA"/>
    <w:rsid w:val="002E25B5"/>
    <w:rsid w:val="002F65F9"/>
    <w:rsid w:val="00306985"/>
    <w:rsid w:val="00366A9E"/>
    <w:rsid w:val="003737A7"/>
    <w:rsid w:val="003955E4"/>
    <w:rsid w:val="003C6FB5"/>
    <w:rsid w:val="00426B06"/>
    <w:rsid w:val="00445F77"/>
    <w:rsid w:val="004F0FB2"/>
    <w:rsid w:val="00524781"/>
    <w:rsid w:val="00541889"/>
    <w:rsid w:val="0057537B"/>
    <w:rsid w:val="005D2762"/>
    <w:rsid w:val="005E78B5"/>
    <w:rsid w:val="005F5AC9"/>
    <w:rsid w:val="0061419E"/>
    <w:rsid w:val="006261C3"/>
    <w:rsid w:val="006D09F6"/>
    <w:rsid w:val="006D5C79"/>
    <w:rsid w:val="00735C73"/>
    <w:rsid w:val="007E03BB"/>
    <w:rsid w:val="007F282D"/>
    <w:rsid w:val="00826B6A"/>
    <w:rsid w:val="00837D12"/>
    <w:rsid w:val="008501CE"/>
    <w:rsid w:val="008B3926"/>
    <w:rsid w:val="0098271C"/>
    <w:rsid w:val="00991BCD"/>
    <w:rsid w:val="009C7E35"/>
    <w:rsid w:val="009E0BA8"/>
    <w:rsid w:val="009F0419"/>
    <w:rsid w:val="00A452EB"/>
    <w:rsid w:val="00A9025F"/>
    <w:rsid w:val="00A93F2B"/>
    <w:rsid w:val="00AF0C7A"/>
    <w:rsid w:val="00B04A36"/>
    <w:rsid w:val="00BD6869"/>
    <w:rsid w:val="00BE4637"/>
    <w:rsid w:val="00C06350"/>
    <w:rsid w:val="00C5129C"/>
    <w:rsid w:val="00C6059C"/>
    <w:rsid w:val="00C86DC6"/>
    <w:rsid w:val="00C87D3C"/>
    <w:rsid w:val="00CB0159"/>
    <w:rsid w:val="00D278B4"/>
    <w:rsid w:val="00D541CE"/>
    <w:rsid w:val="00D641D7"/>
    <w:rsid w:val="00DD3870"/>
    <w:rsid w:val="00E01DFE"/>
    <w:rsid w:val="00E2191E"/>
    <w:rsid w:val="00E948F2"/>
    <w:rsid w:val="00ED2D10"/>
    <w:rsid w:val="00F0097C"/>
    <w:rsid w:val="00F65CFD"/>
    <w:rsid w:val="00F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6D85B"/>
  <w15:chartTrackingRefBased/>
  <w15:docId w15:val="{1EDB8138-C67A-48A2-82D3-D6C4D694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F77"/>
    <w:rPr>
      <w:color w:val="02215A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5F9"/>
    <w:pPr>
      <w:keepNext/>
      <w:keepLines/>
      <w:pBdr>
        <w:bottom w:val="single" w:sz="12" w:space="1" w:color="2856FA" w:themeColor="text2"/>
      </w:pBdr>
      <w:spacing w:before="480" w:after="360"/>
      <w:outlineLvl w:val="0"/>
    </w:pPr>
    <w:rPr>
      <w:rFonts w:eastAsiaTheme="majorEastAsia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D12"/>
    <w:pPr>
      <w:keepNext/>
      <w:keepLines/>
      <w:spacing w:before="480" w:after="240"/>
      <w:outlineLvl w:val="1"/>
    </w:pPr>
    <w:rPr>
      <w:rFonts w:eastAsiaTheme="majorEastAsia" w:cstheme="minorHAns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2126"/>
    <w:pPr>
      <w:keepNext/>
      <w:keepLines/>
      <w:spacing w:before="480" w:after="240"/>
      <w:outlineLvl w:val="2"/>
    </w:pPr>
    <w:rPr>
      <w:rFonts w:eastAsiaTheme="majorEastAsia" w:cstheme="minorHAnsi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126"/>
    <w:pPr>
      <w:spacing w:before="3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D68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8D03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F9"/>
    <w:rPr>
      <w:rFonts w:eastAsiaTheme="majorEastAsia" w:cstheme="minorHAnsi"/>
      <w:b/>
      <w:bCs/>
      <w:color w:val="02215A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7D12"/>
    <w:rPr>
      <w:rFonts w:eastAsiaTheme="majorEastAsia" w:cstheme="minorHAnsi"/>
      <w:b/>
      <w:bCs/>
      <w:color w:val="02215A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2126"/>
    <w:rPr>
      <w:rFonts w:eastAsiaTheme="majorEastAsia" w:cstheme="minorHAnsi"/>
      <w:b/>
      <w:bCs/>
      <w:color w:val="02215A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82126"/>
    <w:rPr>
      <w:b/>
      <w:bCs/>
      <w:color w:val="02215A" w:themeColor="text1"/>
      <w:sz w:val="24"/>
      <w:szCs w:val="28"/>
    </w:rPr>
  </w:style>
  <w:style w:type="paragraph" w:styleId="Title">
    <w:name w:val="Title"/>
    <w:basedOn w:val="NoSpacing"/>
    <w:next w:val="Subtitle"/>
    <w:link w:val="TitleChar"/>
    <w:uiPriority w:val="10"/>
    <w:qFormat/>
    <w:rsid w:val="002F65F9"/>
    <w:pPr>
      <w:spacing w:after="240"/>
    </w:pPr>
    <w:rPr>
      <w:b/>
      <w:bCs/>
      <w:color w:val="FFFFFF" w:themeColor="background1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F65F9"/>
    <w:rPr>
      <w:rFonts w:eastAsiaTheme="minorEastAsia"/>
      <w:b/>
      <w:bCs/>
      <w:color w:val="FFFFFF" w:themeColor="background1"/>
      <w:sz w:val="80"/>
      <w:szCs w:val="80"/>
      <w:lang w:val="en-US"/>
    </w:rPr>
  </w:style>
  <w:style w:type="paragraph" w:styleId="NoSpacing">
    <w:name w:val="No Spacing"/>
    <w:link w:val="NoSpacingChar"/>
    <w:uiPriority w:val="1"/>
    <w:qFormat/>
    <w:rsid w:val="00C6059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059C"/>
    <w:rPr>
      <w:rFonts w:eastAsiaTheme="minorEastAsia"/>
      <w:lang w:val="en-US"/>
    </w:rPr>
  </w:style>
  <w:style w:type="character" w:styleId="IntenseEmphasis">
    <w:name w:val="Intense Emphasis"/>
    <w:basedOn w:val="DefaultParagraphFont"/>
    <w:uiPriority w:val="21"/>
    <w:qFormat/>
    <w:rsid w:val="00C6059C"/>
    <w:rPr>
      <w:i/>
      <w:iCs/>
      <w:color w:val="6F64EE" w:themeColor="accent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F9"/>
    <w:pPr>
      <w:numPr>
        <w:ilvl w:val="1"/>
      </w:numPr>
    </w:pPr>
    <w:rPr>
      <w:rFonts w:eastAsiaTheme="majorEastAsia"/>
      <w:color w:val="FFFFFF" w:themeColor="background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F65F9"/>
    <w:rPr>
      <w:rFonts w:eastAsiaTheme="majorEastAsia"/>
      <w:color w:val="FFFFFF" w:themeColor="background1"/>
      <w:sz w:val="32"/>
      <w:szCs w:val="32"/>
    </w:rPr>
  </w:style>
  <w:style w:type="character" w:styleId="SubtleEmphasis">
    <w:name w:val="Subtle Emphasis"/>
    <w:aliases w:val="Date and time"/>
    <w:basedOn w:val="DefaultParagraphFont"/>
    <w:uiPriority w:val="19"/>
    <w:qFormat/>
    <w:rsid w:val="002F65F9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E6F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0159"/>
    <w:rPr>
      <w:color w:val="053FE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1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D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01">
    <w:name w:val="Heading 01"/>
    <w:basedOn w:val="Heading1"/>
    <w:next w:val="Normal"/>
    <w:rsid w:val="00BD6869"/>
    <w:pPr>
      <w:keepNext w:val="0"/>
      <w:keepLines w:val="0"/>
      <w:numPr>
        <w:numId w:val="2"/>
      </w:numPr>
      <w:pBdr>
        <w:bottom w:val="none" w:sz="0" w:space="0" w:color="auto"/>
      </w:pBdr>
      <w:suppressAutoHyphens/>
      <w:spacing w:before="600" w:after="120" w:line="276" w:lineRule="auto"/>
    </w:pPr>
    <w:rPr>
      <w:rFonts w:eastAsiaTheme="minorHAnsi"/>
      <w:bCs w:val="0"/>
      <w:color w:val="E63A47"/>
      <w:kern w:val="3"/>
      <w:sz w:val="32"/>
      <w:szCs w:val="40"/>
    </w:rPr>
  </w:style>
  <w:style w:type="paragraph" w:customStyle="1" w:styleId="Heading05">
    <w:name w:val="Heading 05"/>
    <w:basedOn w:val="Heading5"/>
    <w:rsid w:val="00BD6869"/>
    <w:pPr>
      <w:numPr>
        <w:ilvl w:val="3"/>
        <w:numId w:val="2"/>
      </w:numPr>
      <w:tabs>
        <w:tab w:val="num" w:pos="360"/>
      </w:tabs>
      <w:suppressAutoHyphens/>
      <w:autoSpaceDN w:val="0"/>
      <w:spacing w:before="240" w:after="180" w:line="276" w:lineRule="auto"/>
      <w:ind w:left="0"/>
      <w:textAlignment w:val="baseline"/>
    </w:pPr>
    <w:rPr>
      <w:rFonts w:asciiTheme="minorHAnsi" w:eastAsia="Arial" w:hAnsiTheme="minorHAnsi" w:cstheme="minorHAnsi"/>
      <w:color w:val="auto"/>
      <w:kern w:val="3"/>
      <w:shd w:val="clear" w:color="auto" w:fill="FFFFFF"/>
      <w:lang w:val="en-US" w:bidi="en-US"/>
    </w:rPr>
  </w:style>
  <w:style w:type="paragraph" w:customStyle="1" w:styleId="Heading02">
    <w:name w:val="Heading 02"/>
    <w:basedOn w:val="Heading2"/>
    <w:next w:val="Normal"/>
    <w:link w:val="Heading02Char"/>
    <w:rsid w:val="00BD6869"/>
    <w:pPr>
      <w:keepNext w:val="0"/>
      <w:keepLines w:val="0"/>
      <w:numPr>
        <w:ilvl w:val="1"/>
        <w:numId w:val="2"/>
      </w:numPr>
      <w:suppressAutoHyphens/>
      <w:autoSpaceDN w:val="0"/>
      <w:spacing w:before="360" w:after="120" w:line="276" w:lineRule="auto"/>
      <w:textAlignment w:val="baseline"/>
    </w:pPr>
    <w:rPr>
      <w:rFonts w:eastAsia="Arial"/>
      <w:kern w:val="3"/>
      <w:sz w:val="24"/>
      <w:shd w:val="clear" w:color="auto" w:fill="FFFFFF"/>
      <w:lang w:val="en-US" w:bidi="en-US"/>
    </w:rPr>
  </w:style>
  <w:style w:type="character" w:customStyle="1" w:styleId="Heading02Char">
    <w:name w:val="Heading 02 Char"/>
    <w:basedOn w:val="DefaultParagraphFont"/>
    <w:link w:val="Heading02"/>
    <w:rsid w:val="00BD6869"/>
    <w:rPr>
      <w:rFonts w:eastAsia="Arial" w:cstheme="minorHAnsi"/>
      <w:b/>
      <w:bCs/>
      <w:kern w:val="3"/>
      <w:sz w:val="24"/>
      <w:szCs w:val="32"/>
      <w:lang w:val="en-US" w:bidi="en-US"/>
    </w:rPr>
  </w:style>
  <w:style w:type="paragraph" w:customStyle="1" w:styleId="Table">
    <w:name w:val="Table"/>
    <w:next w:val="Normal"/>
    <w:link w:val="TableChar"/>
    <w:qFormat/>
    <w:rsid w:val="00BD6869"/>
    <w:pPr>
      <w:spacing w:after="0" w:line="240" w:lineRule="auto"/>
      <w:textboxTightWrap w:val="allLines"/>
    </w:pPr>
    <w:rPr>
      <w:rFonts w:cs="Arial"/>
      <w:color w:val="383838"/>
      <w:sz w:val="20"/>
      <w:szCs w:val="18"/>
    </w:rPr>
  </w:style>
  <w:style w:type="character" w:customStyle="1" w:styleId="TableChar">
    <w:name w:val="Table Char"/>
    <w:basedOn w:val="DefaultParagraphFont"/>
    <w:link w:val="Table"/>
    <w:rsid w:val="00BD6869"/>
    <w:rPr>
      <w:rFonts w:cs="Arial"/>
      <w:color w:val="383838"/>
      <w:sz w:val="20"/>
      <w:szCs w:val="18"/>
    </w:rPr>
  </w:style>
  <w:style w:type="paragraph" w:customStyle="1" w:styleId="Heading03">
    <w:name w:val="Heading 03"/>
    <w:basedOn w:val="Heading02"/>
    <w:next w:val="Normal"/>
    <w:rsid w:val="00BD6869"/>
    <w:pPr>
      <w:numPr>
        <w:ilvl w:val="2"/>
      </w:numPr>
      <w:tabs>
        <w:tab w:val="num" w:pos="360"/>
      </w:tabs>
    </w:pPr>
    <w:rPr>
      <w:rFonts w:ascii="Calibri" w:hAnsi="Calibri"/>
      <w:bCs w:val="0"/>
      <w:kern w:val="0"/>
      <w:sz w:val="22"/>
      <w:shd w:val="clear" w:color="auto" w:fill="auto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869"/>
    <w:rPr>
      <w:rFonts w:asciiTheme="majorHAnsi" w:eastAsiaTheme="majorEastAsia" w:hAnsiTheme="majorHAnsi" w:cstheme="majorBidi"/>
      <w:color w:val="28D039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A7"/>
    <w:pPr>
      <w:pBdr>
        <w:top w:val="single" w:sz="4" w:space="10" w:color="6AE276" w:themeColor="accent1"/>
        <w:bottom w:val="single" w:sz="4" w:space="10" w:color="6AE276" w:themeColor="accent1"/>
      </w:pBdr>
      <w:spacing w:before="360" w:after="360" w:line="240" w:lineRule="auto"/>
      <w:ind w:left="862" w:right="862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A7"/>
    <w:rPr>
      <w:i/>
      <w:iCs/>
      <w:color w:val="02215A" w:themeColor="text1"/>
      <w:sz w:val="20"/>
    </w:rPr>
  </w:style>
  <w:style w:type="table" w:styleId="GridTable1Light-Accent6">
    <w:name w:val="Grid Table 1 Light Accent 6"/>
    <w:basedOn w:val="TableNormal"/>
    <w:uiPriority w:val="46"/>
    <w:rsid w:val="002E25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Socitm 2022">
  <a:themeElements>
    <a:clrScheme name="Socitm 2024">
      <a:dk1>
        <a:srgbClr val="02215A"/>
      </a:dk1>
      <a:lt1>
        <a:srgbClr val="FFFFFF"/>
      </a:lt1>
      <a:dk2>
        <a:srgbClr val="2856FA"/>
      </a:dk2>
      <a:lt2>
        <a:srgbClr val="EBF3FF"/>
      </a:lt2>
      <a:accent1>
        <a:srgbClr val="6AE276"/>
      </a:accent1>
      <a:accent2>
        <a:srgbClr val="FFCA45"/>
      </a:accent2>
      <a:accent3>
        <a:srgbClr val="FF5050"/>
      </a:accent3>
      <a:accent4>
        <a:srgbClr val="6F64EE"/>
      </a:accent4>
      <a:accent5>
        <a:srgbClr val="6EE4FF"/>
      </a:accent5>
      <a:accent6>
        <a:srgbClr val="FFFFFF"/>
      </a:accent6>
      <a:hlink>
        <a:srgbClr val="053FEA"/>
      </a:hlink>
      <a:folHlink>
        <a:srgbClr val="032E8C"/>
      </a:folHlink>
    </a:clrScheme>
    <a:fontScheme name="Socitm basic fonts -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8105EAC692545B243277707273B4D" ma:contentTypeVersion="17" ma:contentTypeDescription="Create a new document." ma:contentTypeScope="" ma:versionID="937cd5554bdb4bb5ceb158dbc409a062">
  <xsd:schema xmlns:xsd="http://www.w3.org/2001/XMLSchema" xmlns:xs="http://www.w3.org/2001/XMLSchema" xmlns:p="http://schemas.microsoft.com/office/2006/metadata/properties" xmlns:ns2="67110820-577c-49bd-b042-c4a5571bd958" xmlns:ns3="45113843-09b0-455b-a480-41d2c1f3d24e" targetNamespace="http://schemas.microsoft.com/office/2006/metadata/properties" ma:root="true" ma:fieldsID="27c33c067bb4bb0f9c60c695579c2594" ns2:_="" ns3:_="">
    <xsd:import namespace="67110820-577c-49bd-b042-c4a5571bd958"/>
    <xsd:import namespace="45113843-09b0-455b-a480-41d2c1f3d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0820-577c-49bd-b042-c4a5571bd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7519c7-8a8c-4028-a08f-f45682096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13843-09b0-455b-a480-41d2c1f3d2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716649e-bb06-49c5-9a18-7442ef080f85}" ma:internalName="TaxCatchAll" ma:showField="CatchAllData" ma:web="45113843-09b0-455b-a480-41d2c1f3d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13843-09b0-455b-a480-41d2c1f3d24e" xsi:nil="true"/>
    <lcf76f155ced4ddcb4097134ff3c332f xmlns="67110820-577c-49bd-b042-c4a5571bd958">
      <Terms xmlns="http://schemas.microsoft.com/office/infopath/2007/PartnerControls"/>
    </lcf76f155ced4ddcb4097134ff3c332f>
    <SharedWithUsers xmlns="45113843-09b0-455b-a480-41d2c1f3d24e">
      <UserInfo>
        <DisplayName>Benjamin Hughes</DisplayName>
        <AccountId>17</AccountId>
        <AccountType/>
      </UserInfo>
      <UserInfo>
        <DisplayName>David Ogden</DisplayName>
        <AccountId>20</AccountId>
        <AccountType/>
      </UserInfo>
      <UserInfo>
        <DisplayName>Andrew Rogers</DisplayName>
        <AccountId>100</AccountId>
        <AccountType/>
      </UserInfo>
      <UserInfo>
        <DisplayName>Sam Smith</DisplayName>
        <AccountId>72</AccountId>
        <AccountType/>
      </UserInfo>
    </SharedWithUsers>
    <MediaLengthInSeconds xmlns="67110820-577c-49bd-b042-c4a5571bd958" xsi:nil="true"/>
  </documentManagement>
</p:properties>
</file>

<file path=customXml/itemProps1.xml><?xml version="1.0" encoding="utf-8"?>
<ds:datastoreItem xmlns:ds="http://schemas.openxmlformats.org/officeDocument/2006/customXml" ds:itemID="{48A11F12-CE22-4497-8A55-3415947BE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0820-577c-49bd-b042-c4a5571bd958"/>
    <ds:schemaRef ds:uri="45113843-09b0-455b-a480-41d2c1f3d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B6E23-2581-4C9F-A893-63303D532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E43AE-F7AF-4B0D-9402-2C5C439EA5C0}">
  <ds:schemaRefs>
    <ds:schemaRef ds:uri="http://schemas.microsoft.com/office/2006/metadata/properties"/>
    <ds:schemaRef ds:uri="http://schemas.microsoft.com/office/infopath/2007/PartnerControls"/>
    <ds:schemaRef ds:uri="45113843-09b0-455b-a480-41d2c1f3d24e"/>
    <ds:schemaRef ds:uri="67110820-577c-49bd-b042-c4a5571bd9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2024</Characters>
  <Application>Microsoft Office Word</Application>
  <DocSecurity>0</DocSecurity>
  <Lines>101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Rebaza</dc:creator>
  <cp:keywords/>
  <dc:description/>
  <cp:lastModifiedBy>Benjamin Hughes</cp:lastModifiedBy>
  <cp:revision>3</cp:revision>
  <dcterms:created xsi:type="dcterms:W3CDTF">2025-10-15T14:12:00Z</dcterms:created>
  <dcterms:modified xsi:type="dcterms:W3CDTF">2025-10-15T14:19:00Z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0x010100B068105EAC692545B243277707273B4D</vt:lpwstr>
  </property>
  <property fmtid="{D5CDD505-2E9C-101B-9397-08002B2CF9AE}" pid="3" name="Order">
    <vt:r8>4809300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